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0F" w:rsidRDefault="00CA35DF" w:rsidP="00CA35DF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2B7B18">
        <w:rPr>
          <w:rFonts w:ascii="Times New Roman" w:hAnsi="Times New Roman" w:cs="Times New Roman"/>
          <w:b/>
          <w:sz w:val="24"/>
          <w:szCs w:val="24"/>
          <w:lang w:val="es-ES_tradnl"/>
        </w:rPr>
        <w:t>RELATÓRIO BOLSISTA</w:t>
      </w:r>
      <w:r w:rsidR="0051437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3E22BC" w:rsidRPr="002B7B18">
        <w:rPr>
          <w:rFonts w:ascii="Times New Roman" w:hAnsi="Times New Roman" w:cs="Times New Roman"/>
          <w:b/>
          <w:sz w:val="24"/>
          <w:szCs w:val="24"/>
          <w:lang w:val="es-ES_tradnl"/>
        </w:rPr>
        <w:t>ANO________</w:t>
      </w:r>
    </w:p>
    <w:p w:rsidR="00F70D33" w:rsidRPr="002B7B18" w:rsidRDefault="00F70D33" w:rsidP="00CA35DF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tbl>
      <w:tblPr>
        <w:tblStyle w:val="Tabelacomgrade"/>
        <w:tblW w:w="8613" w:type="dxa"/>
        <w:tblLook w:val="04A0"/>
      </w:tblPr>
      <w:tblGrid>
        <w:gridCol w:w="534"/>
        <w:gridCol w:w="8079"/>
      </w:tblGrid>
      <w:tr w:rsidR="00CA35DF" w:rsidRPr="002B7B18" w:rsidTr="00540026">
        <w:trPr>
          <w:trHeight w:val="282"/>
        </w:trPr>
        <w:tc>
          <w:tcPr>
            <w:tcW w:w="534" w:type="dxa"/>
            <w:shd w:val="clear" w:color="auto" w:fill="D9D9D9" w:themeFill="background1" w:themeFillShade="D9"/>
          </w:tcPr>
          <w:p w:rsidR="00CA35DF" w:rsidRPr="002B7B18" w:rsidRDefault="00CA35DF" w:rsidP="00CA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8079" w:type="dxa"/>
            <w:shd w:val="clear" w:color="auto" w:fill="D9D9D9" w:themeFill="background1" w:themeFillShade="D9"/>
          </w:tcPr>
          <w:p w:rsidR="00CA35DF" w:rsidRPr="002B7B18" w:rsidRDefault="003E22BC" w:rsidP="00CA3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2B7B1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ATIVIDADES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(PUBLICAÇÕES, PARTICIPAÇÃO EM EVENTOS, TRABALHOS TÉCNICOS, ETC.)</w:t>
            </w:r>
          </w:p>
        </w:tc>
      </w:tr>
      <w:tr w:rsidR="006B7A22" w:rsidRPr="002B7B18" w:rsidTr="00540026">
        <w:trPr>
          <w:trHeight w:val="282"/>
        </w:trPr>
        <w:tc>
          <w:tcPr>
            <w:tcW w:w="534" w:type="dxa"/>
          </w:tcPr>
          <w:p w:rsidR="006B7A22" w:rsidRPr="002B7B18" w:rsidRDefault="006B7A22" w:rsidP="00CA3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8079" w:type="dxa"/>
          </w:tcPr>
          <w:p w:rsidR="006B7A22" w:rsidRPr="002B7B18" w:rsidRDefault="006B7A22" w:rsidP="00CA3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6B7A22" w:rsidRPr="002B7B18" w:rsidTr="00540026">
        <w:trPr>
          <w:trHeight w:val="299"/>
        </w:trPr>
        <w:tc>
          <w:tcPr>
            <w:tcW w:w="534" w:type="dxa"/>
          </w:tcPr>
          <w:p w:rsidR="006B7A22" w:rsidRPr="002B7B18" w:rsidRDefault="006B7A22" w:rsidP="00CA3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8079" w:type="dxa"/>
          </w:tcPr>
          <w:p w:rsidR="006B7A22" w:rsidRPr="002B7B18" w:rsidRDefault="006B7A22" w:rsidP="00CA3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6B7A22" w:rsidRPr="002B7B18" w:rsidTr="00540026">
        <w:trPr>
          <w:trHeight w:val="282"/>
        </w:trPr>
        <w:tc>
          <w:tcPr>
            <w:tcW w:w="534" w:type="dxa"/>
          </w:tcPr>
          <w:p w:rsidR="006B7A22" w:rsidRPr="002B7B18" w:rsidRDefault="006B7A22" w:rsidP="00CA3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8079" w:type="dxa"/>
          </w:tcPr>
          <w:p w:rsidR="006B7A22" w:rsidRPr="002B7B18" w:rsidRDefault="006B7A22" w:rsidP="00CA3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6B7A22" w:rsidRPr="002B7B18" w:rsidTr="00540026">
        <w:trPr>
          <w:trHeight w:val="299"/>
        </w:trPr>
        <w:tc>
          <w:tcPr>
            <w:tcW w:w="534" w:type="dxa"/>
          </w:tcPr>
          <w:p w:rsidR="006B7A22" w:rsidRPr="002B7B18" w:rsidRDefault="006B7A22" w:rsidP="00CA3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8079" w:type="dxa"/>
          </w:tcPr>
          <w:p w:rsidR="006B7A22" w:rsidRPr="002B7B18" w:rsidRDefault="006B7A22" w:rsidP="00CA3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6B7A22" w:rsidRPr="002B7B18" w:rsidTr="00540026">
        <w:trPr>
          <w:trHeight w:val="299"/>
        </w:trPr>
        <w:tc>
          <w:tcPr>
            <w:tcW w:w="534" w:type="dxa"/>
          </w:tcPr>
          <w:p w:rsidR="006B7A22" w:rsidRPr="002B7B18" w:rsidRDefault="006B7A22" w:rsidP="00CA3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8079" w:type="dxa"/>
          </w:tcPr>
          <w:p w:rsidR="006B7A22" w:rsidRPr="002B7B18" w:rsidRDefault="006B7A22" w:rsidP="00CA3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6B7A22" w:rsidRPr="002B7B18" w:rsidTr="00540026">
        <w:trPr>
          <w:trHeight w:val="299"/>
        </w:trPr>
        <w:tc>
          <w:tcPr>
            <w:tcW w:w="534" w:type="dxa"/>
          </w:tcPr>
          <w:p w:rsidR="006B7A22" w:rsidRPr="002B7B18" w:rsidRDefault="006B7A22" w:rsidP="00CA3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8079" w:type="dxa"/>
          </w:tcPr>
          <w:p w:rsidR="006B7A22" w:rsidRPr="002B7B18" w:rsidRDefault="006B7A22" w:rsidP="00CA3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540026" w:rsidRPr="002B7B18" w:rsidTr="00BB62CD">
        <w:trPr>
          <w:trHeight w:val="299"/>
        </w:trPr>
        <w:tc>
          <w:tcPr>
            <w:tcW w:w="534" w:type="dxa"/>
          </w:tcPr>
          <w:p w:rsidR="00540026" w:rsidRPr="002B7B18" w:rsidRDefault="00540026" w:rsidP="00BB6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8079" w:type="dxa"/>
          </w:tcPr>
          <w:p w:rsidR="00540026" w:rsidRPr="002B7B18" w:rsidRDefault="00540026" w:rsidP="00BB6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540026" w:rsidRPr="002B7B18" w:rsidTr="00BB62CD">
        <w:trPr>
          <w:trHeight w:val="299"/>
        </w:trPr>
        <w:tc>
          <w:tcPr>
            <w:tcW w:w="534" w:type="dxa"/>
          </w:tcPr>
          <w:p w:rsidR="00540026" w:rsidRPr="002B7B18" w:rsidRDefault="00540026" w:rsidP="00BB6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8079" w:type="dxa"/>
          </w:tcPr>
          <w:p w:rsidR="00540026" w:rsidRPr="002B7B18" w:rsidRDefault="00540026" w:rsidP="00BB6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540026" w:rsidRPr="002B7B18" w:rsidTr="00BB62CD">
        <w:trPr>
          <w:trHeight w:val="299"/>
        </w:trPr>
        <w:tc>
          <w:tcPr>
            <w:tcW w:w="534" w:type="dxa"/>
          </w:tcPr>
          <w:p w:rsidR="00540026" w:rsidRPr="002B7B18" w:rsidRDefault="00540026" w:rsidP="00BB6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8079" w:type="dxa"/>
          </w:tcPr>
          <w:p w:rsidR="00540026" w:rsidRPr="002B7B18" w:rsidRDefault="00540026" w:rsidP="00BB6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540026" w:rsidRPr="002B7B18" w:rsidTr="00BB62CD">
        <w:trPr>
          <w:trHeight w:val="299"/>
        </w:trPr>
        <w:tc>
          <w:tcPr>
            <w:tcW w:w="534" w:type="dxa"/>
          </w:tcPr>
          <w:p w:rsidR="00540026" w:rsidRPr="002B7B18" w:rsidRDefault="00540026" w:rsidP="00BB6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8079" w:type="dxa"/>
          </w:tcPr>
          <w:p w:rsidR="00540026" w:rsidRPr="002B7B18" w:rsidRDefault="00540026" w:rsidP="00BB6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6B7A22" w:rsidRPr="002B7B18" w:rsidTr="00540026">
        <w:trPr>
          <w:trHeight w:val="299"/>
        </w:trPr>
        <w:tc>
          <w:tcPr>
            <w:tcW w:w="534" w:type="dxa"/>
          </w:tcPr>
          <w:p w:rsidR="006B7A22" w:rsidRPr="002B7B18" w:rsidRDefault="006B7A22" w:rsidP="00CA3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8079" w:type="dxa"/>
          </w:tcPr>
          <w:p w:rsidR="006B7A22" w:rsidRPr="002B7B18" w:rsidRDefault="006B7A22" w:rsidP="00CA3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540026" w:rsidTr="00540026">
        <w:trPr>
          <w:trHeight w:val="913"/>
        </w:trPr>
        <w:tc>
          <w:tcPr>
            <w:tcW w:w="8613" w:type="dxa"/>
            <w:gridSpan w:val="2"/>
          </w:tcPr>
          <w:p w:rsidR="00540026" w:rsidRDefault="00C02D6D" w:rsidP="00540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Possui ví</w:t>
            </w:r>
            <w:bookmarkStart w:id="0" w:name="_GoBack"/>
            <w:bookmarkEnd w:id="0"/>
            <w:r w:rsidR="00540026" w:rsidRPr="00292147">
              <w:rPr>
                <w:sz w:val="24"/>
                <w:szCs w:val="24"/>
              </w:rPr>
              <w:t>nculo empregatício /rendimentos?</w:t>
            </w:r>
            <w:r w:rsidR="00540026">
              <w:rPr>
                <w:sz w:val="24"/>
                <w:szCs w:val="24"/>
              </w:rPr>
              <w:t>(   )sim         (   )Não</w:t>
            </w:r>
          </w:p>
          <w:p w:rsidR="00540026" w:rsidRDefault="00540026" w:rsidP="00540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Caso sim, informe a Instituição/Órgão/Empresa_______________________________</w:t>
            </w:r>
          </w:p>
          <w:p w:rsidR="00540026" w:rsidRPr="00292147" w:rsidRDefault="00540026" w:rsidP="00540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 caso negativo anexar comprovante </w:t>
            </w:r>
          </w:p>
        </w:tc>
      </w:tr>
      <w:tr w:rsidR="00540026" w:rsidRPr="002B7B18" w:rsidTr="00540026">
        <w:trPr>
          <w:trHeight w:val="681"/>
        </w:trPr>
        <w:tc>
          <w:tcPr>
            <w:tcW w:w="8613" w:type="dxa"/>
            <w:gridSpan w:val="2"/>
          </w:tcPr>
          <w:p w:rsidR="00540026" w:rsidRPr="002B7B18" w:rsidRDefault="00540026" w:rsidP="003E22B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2B7B1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Nome do Discente: Data:</w:t>
            </w:r>
          </w:p>
          <w:p w:rsidR="00540026" w:rsidRDefault="0054002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:rsidR="00540026" w:rsidRDefault="00540026" w:rsidP="003E22B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2B7B1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Assinatura:</w:t>
            </w:r>
          </w:p>
          <w:p w:rsidR="00540026" w:rsidRPr="002B7B18" w:rsidRDefault="00540026" w:rsidP="002B7B1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</w:tbl>
    <w:p w:rsidR="00F70D33" w:rsidRPr="002B7B18" w:rsidRDefault="00F70D33" w:rsidP="006B7A22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tbl>
      <w:tblPr>
        <w:tblStyle w:val="Tabelacomgrade"/>
        <w:tblW w:w="0" w:type="auto"/>
        <w:tblLook w:val="04A0"/>
      </w:tblPr>
      <w:tblGrid>
        <w:gridCol w:w="6204"/>
        <w:gridCol w:w="2440"/>
      </w:tblGrid>
      <w:tr w:rsidR="00CA35DF" w:rsidRPr="002B7B18" w:rsidTr="002B7B18">
        <w:tc>
          <w:tcPr>
            <w:tcW w:w="8644" w:type="dxa"/>
            <w:gridSpan w:val="2"/>
            <w:shd w:val="clear" w:color="auto" w:fill="D9D9D9" w:themeFill="background1" w:themeFillShade="D9"/>
          </w:tcPr>
          <w:p w:rsidR="00CA35DF" w:rsidRPr="002B7B18" w:rsidRDefault="00060CEB" w:rsidP="008A2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2B7B1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PARECER DO ORIENTADOR</w:t>
            </w:r>
          </w:p>
          <w:p w:rsidR="00CA35DF" w:rsidRPr="002B7B18" w:rsidRDefault="00CA35DF" w:rsidP="006B7A2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CA35DF" w:rsidRPr="002B7B18" w:rsidTr="00540026">
        <w:trPr>
          <w:trHeight w:val="3019"/>
        </w:trPr>
        <w:tc>
          <w:tcPr>
            <w:tcW w:w="8644" w:type="dxa"/>
            <w:gridSpan w:val="2"/>
          </w:tcPr>
          <w:p w:rsidR="003E22BC" w:rsidRDefault="003E22BC" w:rsidP="008A2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:rsidR="00CA35DF" w:rsidRPr="003E22BC" w:rsidRDefault="00CA35DF" w:rsidP="003E22B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CA35DF" w:rsidTr="006B7A22">
        <w:trPr>
          <w:trHeight w:val="1503"/>
        </w:trPr>
        <w:tc>
          <w:tcPr>
            <w:tcW w:w="6204" w:type="dxa"/>
          </w:tcPr>
          <w:p w:rsidR="006B7A22" w:rsidRPr="002B7B18" w:rsidRDefault="006B7A22" w:rsidP="008A2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:rsidR="006B7A22" w:rsidRDefault="006B7A22" w:rsidP="006B7A2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2B7B1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Nome do Orientador(a)</w:t>
            </w:r>
          </w:p>
          <w:p w:rsidR="003E22BC" w:rsidRPr="002B7B18" w:rsidRDefault="003E22BC" w:rsidP="006B7A2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:rsidR="00CA35DF" w:rsidRPr="002B7B18" w:rsidRDefault="00CA35DF" w:rsidP="003E22B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2B7B1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Assinatura</w:t>
            </w:r>
            <w:r w:rsidR="006B7A22" w:rsidRPr="002B7B1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2440" w:type="dxa"/>
          </w:tcPr>
          <w:p w:rsidR="00CA35DF" w:rsidRPr="002B7B18" w:rsidRDefault="00CA35DF" w:rsidP="006B7A2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2B7B1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Data</w:t>
            </w:r>
            <w:r w:rsidR="006B7A22" w:rsidRPr="002B7B1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:</w:t>
            </w:r>
          </w:p>
        </w:tc>
      </w:tr>
    </w:tbl>
    <w:p w:rsidR="00CA35DF" w:rsidRPr="00CA35DF" w:rsidRDefault="00CA35DF" w:rsidP="00CA35DF">
      <w:pPr>
        <w:rPr>
          <w:sz w:val="24"/>
          <w:szCs w:val="24"/>
          <w:lang w:val="es-ES_tradnl"/>
        </w:rPr>
      </w:pPr>
    </w:p>
    <w:sectPr w:rsidR="00CA35DF" w:rsidRPr="00CA35DF" w:rsidSect="003F4E8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3CE" w:rsidRDefault="005C33CE" w:rsidP="002B7B18">
      <w:pPr>
        <w:spacing w:after="0" w:line="240" w:lineRule="auto"/>
      </w:pPr>
      <w:r>
        <w:separator/>
      </w:r>
    </w:p>
  </w:endnote>
  <w:endnote w:type="continuationSeparator" w:id="1">
    <w:p w:rsidR="005C33CE" w:rsidRDefault="005C33CE" w:rsidP="002B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3CE" w:rsidRDefault="005C33CE" w:rsidP="002B7B18">
      <w:pPr>
        <w:spacing w:after="0" w:line="240" w:lineRule="auto"/>
      </w:pPr>
      <w:r>
        <w:separator/>
      </w:r>
    </w:p>
  </w:footnote>
  <w:footnote w:type="continuationSeparator" w:id="1">
    <w:p w:rsidR="005C33CE" w:rsidRDefault="005C33CE" w:rsidP="002B7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E5" w:rsidRPr="00C335E5" w:rsidRDefault="00C335E5" w:rsidP="00C335E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center"/>
      <w:rPr>
        <w:rFonts w:cs="Times New Roman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5092065</wp:posOffset>
          </wp:positionH>
          <wp:positionV relativeFrom="paragraph">
            <wp:posOffset>7620</wp:posOffset>
          </wp:positionV>
          <wp:extent cx="657225" cy="685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-15875</wp:posOffset>
          </wp:positionV>
          <wp:extent cx="628650" cy="5619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335E5">
      <w:rPr>
        <w:rFonts w:cs="Times New Roman"/>
        <w:b/>
        <w:sz w:val="24"/>
        <w:szCs w:val="24"/>
      </w:rPr>
      <w:t>UNIVERSIDADE FEDERAL DO PARÁ</w:t>
    </w:r>
  </w:p>
  <w:p w:rsidR="00C335E5" w:rsidRPr="00C335E5" w:rsidRDefault="00C335E5" w:rsidP="00C335E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408" w:hanging="408"/>
      <w:jc w:val="center"/>
      <w:rPr>
        <w:rFonts w:cs="Times New Roman"/>
        <w:b/>
        <w:sz w:val="24"/>
        <w:szCs w:val="24"/>
      </w:rPr>
    </w:pPr>
    <w:r w:rsidRPr="00C335E5">
      <w:rPr>
        <w:rFonts w:cs="Times New Roman"/>
        <w:b/>
        <w:sz w:val="24"/>
        <w:szCs w:val="24"/>
      </w:rPr>
      <w:t>NÚCLEO DE ALTOS ESTUDOS AMAZÔNICOS</w:t>
    </w:r>
  </w:p>
  <w:p w:rsidR="00C335E5" w:rsidRDefault="00C335E5" w:rsidP="00C335E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408" w:hanging="408"/>
      <w:jc w:val="center"/>
      <w:rPr>
        <w:b/>
        <w:sz w:val="24"/>
        <w:szCs w:val="24"/>
      </w:rPr>
    </w:pPr>
    <w:r w:rsidRPr="00C335E5">
      <w:rPr>
        <w:b/>
        <w:sz w:val="24"/>
        <w:szCs w:val="24"/>
      </w:rPr>
      <w:t xml:space="preserve">PROGRAMA DE PÓS-GRADUAÇÃO EM DESENVOLVIMENTO </w:t>
    </w:r>
  </w:p>
  <w:p w:rsidR="00C335E5" w:rsidRDefault="00C335E5" w:rsidP="00C335E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408" w:hanging="408"/>
      <w:jc w:val="center"/>
      <w:rPr>
        <w:rFonts w:ascii="Book Antiqua" w:hAnsi="Book Antiqua"/>
        <w:sz w:val="28"/>
      </w:rPr>
    </w:pPr>
    <w:r w:rsidRPr="00C335E5">
      <w:rPr>
        <w:b/>
        <w:sz w:val="24"/>
        <w:szCs w:val="24"/>
      </w:rPr>
      <w:t>SUSTENTÁVEL DO TRÓPICO ÚMIDO</w:t>
    </w:r>
    <w:r w:rsidRPr="00C335E5">
      <w:rPr>
        <w:rFonts w:eastAsia="Times New Roman" w:cs="Times New Roman"/>
        <w:b/>
        <w:sz w:val="24"/>
        <w:szCs w:val="16"/>
        <w:lang w:eastAsia="pt-BR"/>
      </w:rPr>
      <w:tab/>
    </w:r>
  </w:p>
  <w:p w:rsidR="002B7B18" w:rsidRDefault="002B7B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A35DF"/>
    <w:rsid w:val="00060CEB"/>
    <w:rsid w:val="000A590F"/>
    <w:rsid w:val="000A5C8E"/>
    <w:rsid w:val="00231349"/>
    <w:rsid w:val="002B7B18"/>
    <w:rsid w:val="003E22BC"/>
    <w:rsid w:val="003F4E87"/>
    <w:rsid w:val="003F5180"/>
    <w:rsid w:val="00437808"/>
    <w:rsid w:val="00461688"/>
    <w:rsid w:val="00514375"/>
    <w:rsid w:val="00540026"/>
    <w:rsid w:val="005C33CE"/>
    <w:rsid w:val="006B7A22"/>
    <w:rsid w:val="00982007"/>
    <w:rsid w:val="00A34CE1"/>
    <w:rsid w:val="00C02D6D"/>
    <w:rsid w:val="00C335E5"/>
    <w:rsid w:val="00CA35DF"/>
    <w:rsid w:val="00E4624A"/>
    <w:rsid w:val="00F70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E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">
    <w:name w:val="Body"/>
    <w:rsid w:val="00CA35DF"/>
    <w:pPr>
      <w:pBdr>
        <w:top w:val="nil"/>
        <w:left w:val="nil"/>
        <w:bottom w:val="nil"/>
        <w:right w:val="nil"/>
        <w:between w:val="nil"/>
        <w:bar w:val="nil"/>
      </w:pBdr>
      <w:spacing w:before="100" w:after="12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n-CA"/>
    </w:rPr>
  </w:style>
  <w:style w:type="table" w:styleId="Tabelacomgrade">
    <w:name w:val="Table Grid"/>
    <w:basedOn w:val="Tabelanormal"/>
    <w:uiPriority w:val="59"/>
    <w:rsid w:val="00CA3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B7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B18"/>
  </w:style>
  <w:style w:type="paragraph" w:styleId="Rodap">
    <w:name w:val="footer"/>
    <w:basedOn w:val="Normal"/>
    <w:link w:val="RodapChar"/>
    <w:uiPriority w:val="99"/>
    <w:unhideWhenUsed/>
    <w:rsid w:val="002B7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B18"/>
  </w:style>
  <w:style w:type="paragraph" w:styleId="Corpodetexto3">
    <w:name w:val="Body Text 3"/>
    <w:basedOn w:val="Normal"/>
    <w:link w:val="Corpodetexto3Char"/>
    <w:rsid w:val="002B7B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B7B1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José</cp:lastModifiedBy>
  <cp:revision>10</cp:revision>
  <dcterms:created xsi:type="dcterms:W3CDTF">2016-04-16T14:36:00Z</dcterms:created>
  <dcterms:modified xsi:type="dcterms:W3CDTF">2016-12-20T18:08:00Z</dcterms:modified>
</cp:coreProperties>
</file>